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3F28" w14:paraId="4B32FB9A" w14:textId="77777777" w:rsidTr="00016592">
        <w:tc>
          <w:tcPr>
            <w:tcW w:w="9062" w:type="dxa"/>
            <w:shd w:val="clear" w:color="auto" w:fill="A5C9EB" w:themeFill="text2" w:themeFillTint="40"/>
          </w:tcPr>
          <w:p w14:paraId="74646992" w14:textId="03623311" w:rsidR="00A23F28" w:rsidRDefault="00A23F28" w:rsidP="00A23F28">
            <w:pPr>
              <w:jc w:val="center"/>
            </w:pPr>
            <w:r>
              <w:tab/>
              <w:t>Oznámenie o začatí prác v projekte</w:t>
            </w:r>
          </w:p>
        </w:tc>
      </w:tr>
    </w:tbl>
    <w:p w14:paraId="30AA15C0" w14:textId="3566A239" w:rsidR="00147542" w:rsidRDefault="00A23F28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2265"/>
        <w:gridCol w:w="2265"/>
      </w:tblGrid>
      <w:tr w:rsidR="005C7AD8" w:rsidRPr="0049347E" w14:paraId="186EC7B5" w14:textId="77777777" w:rsidTr="005C7AD8">
        <w:tc>
          <w:tcPr>
            <w:tcW w:w="9212" w:type="dxa"/>
            <w:gridSpan w:val="3"/>
            <w:tcBorders>
              <w:bottom w:val="single" w:sz="4" w:space="0" w:color="auto"/>
            </w:tcBorders>
            <w:shd w:val="clear" w:color="auto" w:fill="007BB8"/>
          </w:tcPr>
          <w:p w14:paraId="176F0064" w14:textId="77777777" w:rsidR="005C7AD8" w:rsidRPr="006408B6" w:rsidRDefault="005C7AD8" w:rsidP="00E567B8">
            <w:pPr>
              <w:rPr>
                <w:rFonts w:cs="Arial"/>
                <w:b/>
                <w:color w:val="FFFFFF"/>
                <w:sz w:val="20"/>
                <w:szCs w:val="20"/>
              </w:rPr>
            </w:pPr>
            <w:r w:rsidRPr="006408B6">
              <w:rPr>
                <w:rFonts w:cs="Arial"/>
                <w:b/>
                <w:color w:val="FFFFFF"/>
                <w:sz w:val="20"/>
                <w:szCs w:val="20"/>
              </w:rPr>
              <w:t>1. Identifikácia prijímateľa a Zmluvy</w:t>
            </w:r>
          </w:p>
        </w:tc>
      </w:tr>
      <w:tr w:rsidR="005C7AD8" w:rsidRPr="0049347E" w14:paraId="0E9A1697" w14:textId="77777777" w:rsidTr="00E567B8">
        <w:tc>
          <w:tcPr>
            <w:tcW w:w="4606" w:type="dxa"/>
            <w:tcBorders>
              <w:right w:val="single" w:sz="4" w:space="0" w:color="auto"/>
            </w:tcBorders>
            <w:shd w:val="clear" w:color="auto" w:fill="E6E6E6"/>
          </w:tcPr>
          <w:p w14:paraId="6CF03A40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Názov prijímateľa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F79EBD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IČO</w:t>
            </w:r>
          </w:p>
        </w:tc>
        <w:tc>
          <w:tcPr>
            <w:tcW w:w="2303" w:type="dxa"/>
            <w:tcBorders>
              <w:left w:val="single" w:sz="4" w:space="0" w:color="auto"/>
            </w:tcBorders>
            <w:shd w:val="clear" w:color="auto" w:fill="E6E6E6"/>
          </w:tcPr>
          <w:p w14:paraId="74918B4E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DIČ</w:t>
            </w:r>
          </w:p>
        </w:tc>
      </w:tr>
      <w:tr w:rsidR="005C7AD8" w:rsidRPr="0049347E" w14:paraId="22F61EE5" w14:textId="77777777" w:rsidTr="00E567B8">
        <w:tc>
          <w:tcPr>
            <w:tcW w:w="4606" w:type="dxa"/>
            <w:tcBorders>
              <w:bottom w:val="single" w:sz="4" w:space="0" w:color="auto"/>
            </w:tcBorders>
          </w:tcPr>
          <w:p w14:paraId="48615E05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5A60C460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4D5A798E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</w:tr>
      <w:tr w:rsidR="005C7AD8" w:rsidRPr="0049347E" w14:paraId="01025F1B" w14:textId="77777777" w:rsidTr="00E567B8">
        <w:tc>
          <w:tcPr>
            <w:tcW w:w="9212" w:type="dxa"/>
            <w:gridSpan w:val="3"/>
            <w:shd w:val="clear" w:color="auto" w:fill="E6E6E6"/>
          </w:tcPr>
          <w:p w14:paraId="570BF6A8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Sídlo prijímateľa</w:t>
            </w:r>
          </w:p>
        </w:tc>
      </w:tr>
      <w:tr w:rsidR="005C7AD8" w:rsidRPr="0049347E" w14:paraId="57618962" w14:textId="77777777" w:rsidTr="00E567B8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53073AA4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</w:tr>
      <w:tr w:rsidR="005C7AD8" w:rsidRPr="0049347E" w14:paraId="5E8C44EE" w14:textId="77777777" w:rsidTr="00E567B8">
        <w:tc>
          <w:tcPr>
            <w:tcW w:w="4606" w:type="dxa"/>
            <w:tcBorders>
              <w:right w:val="single" w:sz="4" w:space="0" w:color="auto"/>
            </w:tcBorders>
            <w:shd w:val="clear" w:color="auto" w:fill="E6E6E6"/>
          </w:tcPr>
          <w:p w14:paraId="53E057CE" w14:textId="4A408068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Registračné číslo Zmluvy o PNP</w:t>
            </w:r>
          </w:p>
        </w:tc>
        <w:tc>
          <w:tcPr>
            <w:tcW w:w="460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095668E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Kód projektu</w:t>
            </w:r>
          </w:p>
        </w:tc>
      </w:tr>
      <w:tr w:rsidR="005C7AD8" w:rsidRPr="0049347E" w14:paraId="195C3AED" w14:textId="77777777" w:rsidTr="00E567B8">
        <w:tc>
          <w:tcPr>
            <w:tcW w:w="4606" w:type="dxa"/>
            <w:tcBorders>
              <w:bottom w:val="single" w:sz="4" w:space="0" w:color="auto"/>
            </w:tcBorders>
          </w:tcPr>
          <w:p w14:paraId="463D3527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</w:tcPr>
          <w:p w14:paraId="352CF914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</w:tr>
      <w:tr w:rsidR="005C7AD8" w:rsidRPr="0049347E" w14:paraId="6BB2EB10" w14:textId="77777777" w:rsidTr="00E567B8">
        <w:tc>
          <w:tcPr>
            <w:tcW w:w="9212" w:type="dxa"/>
            <w:gridSpan w:val="3"/>
            <w:shd w:val="clear" w:color="auto" w:fill="E6E6E6"/>
          </w:tcPr>
          <w:p w14:paraId="024D5498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Názov projektu</w:t>
            </w:r>
          </w:p>
        </w:tc>
      </w:tr>
      <w:tr w:rsidR="005C7AD8" w:rsidRPr="0049347E" w14:paraId="3025A85B" w14:textId="77777777" w:rsidTr="00E567B8">
        <w:tc>
          <w:tcPr>
            <w:tcW w:w="9212" w:type="dxa"/>
            <w:gridSpan w:val="3"/>
          </w:tcPr>
          <w:p w14:paraId="49F0A639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</w:tr>
      <w:tr w:rsidR="005C7AD8" w:rsidRPr="0049347E" w14:paraId="554AD7AA" w14:textId="77777777" w:rsidTr="00E567B8">
        <w:tc>
          <w:tcPr>
            <w:tcW w:w="9212" w:type="dxa"/>
            <w:gridSpan w:val="3"/>
            <w:shd w:val="clear" w:color="auto" w:fill="F2F2F2"/>
          </w:tcPr>
          <w:p w14:paraId="2FB8881F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>Komunikácia vo veci žiadosti (kontaktná osoba, e-mail, tel. číslo)</w:t>
            </w:r>
            <w:r w:rsidRPr="006408B6">
              <w:rPr>
                <w:rFonts w:cs="Arial"/>
                <w:b/>
                <w:caps/>
                <w:color w:val="FFFFFF"/>
                <w:sz w:val="20"/>
                <w:szCs w:val="20"/>
                <w:vertAlign w:val="superscript"/>
              </w:rPr>
              <w:t xml:space="preserve"> </w:t>
            </w:r>
            <w:r w:rsidRPr="006408B6">
              <w:rPr>
                <w:rFonts w:cs="Arial"/>
                <w:b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5C7AD8" w:rsidRPr="0049347E" w14:paraId="4BFEFCD0" w14:textId="77777777" w:rsidTr="00E567B8">
        <w:tc>
          <w:tcPr>
            <w:tcW w:w="9212" w:type="dxa"/>
            <w:gridSpan w:val="3"/>
          </w:tcPr>
          <w:p w14:paraId="33407CC2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</w:tr>
      <w:tr w:rsidR="005C7AD8" w:rsidRPr="0049347E" w14:paraId="704922E9" w14:textId="77777777" w:rsidTr="00E567B8">
        <w:tc>
          <w:tcPr>
            <w:tcW w:w="9212" w:type="dxa"/>
            <w:gridSpan w:val="3"/>
            <w:shd w:val="clear" w:color="auto" w:fill="F2F2F2"/>
          </w:tcPr>
          <w:p w14:paraId="10358557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  <w:r w:rsidRPr="006408B6">
              <w:rPr>
                <w:rFonts w:cs="Arial"/>
                <w:sz w:val="20"/>
                <w:szCs w:val="20"/>
              </w:rPr>
              <w:t xml:space="preserve">Adresa pre doručovanie písomností vo veci tejto žiadosti </w:t>
            </w:r>
          </w:p>
        </w:tc>
      </w:tr>
      <w:tr w:rsidR="005C7AD8" w:rsidRPr="0049347E" w14:paraId="19B819F8" w14:textId="77777777" w:rsidTr="00E567B8">
        <w:tc>
          <w:tcPr>
            <w:tcW w:w="9212" w:type="dxa"/>
            <w:gridSpan w:val="3"/>
          </w:tcPr>
          <w:p w14:paraId="40CD2959" w14:textId="77777777" w:rsidR="005C7AD8" w:rsidRPr="006408B6" w:rsidRDefault="005C7AD8" w:rsidP="00E567B8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9F10450" w14:textId="77777777" w:rsidR="005C7AD8" w:rsidRDefault="005C7AD8"/>
    <w:p w14:paraId="197B13D0" w14:textId="2BB99A7E" w:rsidR="003827C9" w:rsidRDefault="005C7AD8">
      <w:r>
        <w:t>Týmto Vám oznamujeme, že práce v projekte začali dňa</w:t>
      </w:r>
      <w:r w:rsidR="003827C9">
        <w:t>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5954"/>
      </w:tblGrid>
      <w:tr w:rsidR="003827C9" w14:paraId="05F6A92D" w14:textId="77777777" w:rsidTr="003827C9">
        <w:tc>
          <w:tcPr>
            <w:tcW w:w="5954" w:type="dxa"/>
          </w:tcPr>
          <w:p w14:paraId="0B959EB8" w14:textId="7E80DBCD" w:rsidR="003827C9" w:rsidRDefault="003827C9">
            <w:r>
              <w:t>DD/MM/RRRR</w:t>
            </w:r>
          </w:p>
        </w:tc>
      </w:tr>
    </w:tbl>
    <w:p w14:paraId="78433324" w14:textId="77777777" w:rsidR="005C7AD8" w:rsidRDefault="005C7AD8"/>
    <w:tbl>
      <w:tblPr>
        <w:tblpPr w:leftFromText="141" w:rightFromText="141" w:vertAnchor="text" w:horzAnchor="margin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C7AD8" w:rsidRPr="0049347E" w14:paraId="74A5AD43" w14:textId="77777777" w:rsidTr="006408B6">
        <w:tc>
          <w:tcPr>
            <w:tcW w:w="9062" w:type="dxa"/>
            <w:shd w:val="clear" w:color="auto" w:fill="007BB8"/>
          </w:tcPr>
          <w:p w14:paraId="12B2E91D" w14:textId="77777777" w:rsidR="005C7AD8" w:rsidRPr="003827C9" w:rsidRDefault="005C7AD8" w:rsidP="00E567B8">
            <w:pPr>
              <w:rPr>
                <w:rFonts w:cs="Arial"/>
                <w:b/>
                <w:color w:val="FFFFFF"/>
                <w:sz w:val="20"/>
                <w:szCs w:val="20"/>
              </w:rPr>
            </w:pPr>
            <w:r w:rsidRPr="003827C9">
              <w:rPr>
                <w:rFonts w:cs="Arial"/>
                <w:b/>
                <w:color w:val="FFFFFF"/>
                <w:sz w:val="20"/>
                <w:szCs w:val="20"/>
              </w:rPr>
              <w:t>4. Podpis</w:t>
            </w:r>
          </w:p>
        </w:tc>
      </w:tr>
      <w:tr w:rsidR="005C7AD8" w:rsidRPr="0049347E" w14:paraId="52375DFB" w14:textId="77777777" w:rsidTr="006408B6">
        <w:tc>
          <w:tcPr>
            <w:tcW w:w="9062" w:type="dxa"/>
          </w:tcPr>
          <w:p w14:paraId="74455E84" w14:textId="37014EBB" w:rsidR="005C7AD8" w:rsidRPr="003827C9" w:rsidRDefault="005C7AD8" w:rsidP="00016592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3827C9">
              <w:rPr>
                <w:rFonts w:cs="Arial"/>
                <w:bCs/>
                <w:sz w:val="20"/>
                <w:szCs w:val="20"/>
              </w:rPr>
              <w:t>Titul, meno a</w:t>
            </w:r>
            <w:r w:rsidR="006408B6">
              <w:rPr>
                <w:rFonts w:cs="Arial"/>
                <w:bCs/>
                <w:sz w:val="20"/>
                <w:szCs w:val="20"/>
              </w:rPr>
              <w:t> </w:t>
            </w:r>
            <w:r w:rsidRPr="003827C9">
              <w:rPr>
                <w:rFonts w:cs="Arial"/>
                <w:bCs/>
                <w:sz w:val="20"/>
                <w:szCs w:val="20"/>
              </w:rPr>
              <w:t>priezvisko</w:t>
            </w:r>
            <w:r w:rsidR="006408B6">
              <w:rPr>
                <w:rFonts w:cs="Arial"/>
                <w:bCs/>
                <w:sz w:val="20"/>
                <w:szCs w:val="20"/>
              </w:rPr>
              <w:t xml:space="preserve">                              </w:t>
            </w:r>
          </w:p>
          <w:p w14:paraId="2447F6B3" w14:textId="77777777" w:rsidR="005C7AD8" w:rsidRPr="003827C9" w:rsidRDefault="005C7AD8" w:rsidP="00016592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3827C9">
              <w:rPr>
                <w:rFonts w:cs="Arial"/>
                <w:bCs/>
                <w:sz w:val="20"/>
                <w:szCs w:val="20"/>
              </w:rPr>
              <w:t>štatutárneho orgánu/zástupcu prijímateľa: ...............................................................................</w:t>
            </w:r>
          </w:p>
          <w:p w14:paraId="4EDE4363" w14:textId="77777777" w:rsidR="005C7AD8" w:rsidRPr="003827C9" w:rsidRDefault="005C7AD8" w:rsidP="00E567B8">
            <w:pPr>
              <w:rPr>
                <w:rFonts w:cs="Arial"/>
                <w:bCs/>
                <w:sz w:val="20"/>
                <w:szCs w:val="20"/>
              </w:rPr>
            </w:pPr>
          </w:p>
          <w:p w14:paraId="3FCC0DA0" w14:textId="77777777" w:rsidR="005C7AD8" w:rsidRPr="003827C9" w:rsidRDefault="005C7AD8" w:rsidP="00E567B8">
            <w:pPr>
              <w:rPr>
                <w:rFonts w:cs="Arial"/>
                <w:bCs/>
                <w:sz w:val="20"/>
                <w:szCs w:val="20"/>
              </w:rPr>
            </w:pPr>
            <w:r w:rsidRPr="003827C9">
              <w:rPr>
                <w:rFonts w:cs="Arial"/>
                <w:bCs/>
                <w:sz w:val="20"/>
                <w:szCs w:val="20"/>
              </w:rPr>
              <w:t>Podpis štatutárneho orgánu/zástupcu prijímateľa ....................................................................</w:t>
            </w:r>
          </w:p>
          <w:p w14:paraId="1F343B16" w14:textId="77777777" w:rsidR="005C7AD8" w:rsidRPr="003827C9" w:rsidRDefault="005C7AD8" w:rsidP="00E567B8">
            <w:pPr>
              <w:rPr>
                <w:rFonts w:cs="Arial"/>
                <w:bCs/>
                <w:sz w:val="20"/>
                <w:szCs w:val="20"/>
              </w:rPr>
            </w:pPr>
          </w:p>
          <w:p w14:paraId="6A5F8E74" w14:textId="2ACB7838" w:rsidR="005C7AD8" w:rsidRPr="003827C9" w:rsidRDefault="005C7AD8" w:rsidP="00E567B8">
            <w:pPr>
              <w:rPr>
                <w:rFonts w:cs="Arial"/>
                <w:bCs/>
                <w:sz w:val="20"/>
                <w:szCs w:val="20"/>
              </w:rPr>
            </w:pPr>
            <w:r w:rsidRPr="003827C9">
              <w:rPr>
                <w:rFonts w:cs="Arial"/>
                <w:bCs/>
                <w:sz w:val="20"/>
                <w:szCs w:val="20"/>
              </w:rPr>
              <w:t>Miesto podpisu: ....................................................................</w:t>
            </w:r>
          </w:p>
          <w:p w14:paraId="6EE8E3F6" w14:textId="77777777" w:rsidR="005C7AD8" w:rsidRPr="003827C9" w:rsidRDefault="005C7AD8" w:rsidP="00E567B8">
            <w:pPr>
              <w:rPr>
                <w:rFonts w:cs="Arial"/>
                <w:bCs/>
                <w:sz w:val="20"/>
                <w:szCs w:val="20"/>
              </w:rPr>
            </w:pPr>
          </w:p>
          <w:p w14:paraId="40EFFFDB" w14:textId="5ACFB8BC" w:rsidR="005C7AD8" w:rsidRPr="003827C9" w:rsidRDefault="005C7AD8" w:rsidP="00E567B8">
            <w:pPr>
              <w:rPr>
                <w:rFonts w:cs="Arial"/>
                <w:bCs/>
                <w:sz w:val="20"/>
                <w:szCs w:val="20"/>
              </w:rPr>
            </w:pPr>
            <w:r w:rsidRPr="003827C9">
              <w:rPr>
                <w:rFonts w:cs="Arial"/>
                <w:bCs/>
                <w:sz w:val="20"/>
                <w:szCs w:val="20"/>
              </w:rPr>
              <w:t>Dátum podpisu: ....................................................................</w:t>
            </w:r>
          </w:p>
        </w:tc>
      </w:tr>
    </w:tbl>
    <w:p w14:paraId="426AB51D" w14:textId="77777777" w:rsidR="005C7AD8" w:rsidRDefault="005C7AD8" w:rsidP="00016592"/>
    <w:sectPr w:rsidR="005C7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33B1" w14:textId="77777777" w:rsidR="00496295" w:rsidRDefault="00496295" w:rsidP="00A23F28">
      <w:pPr>
        <w:spacing w:after="0" w:line="240" w:lineRule="auto"/>
      </w:pPr>
      <w:r>
        <w:separator/>
      </w:r>
    </w:p>
  </w:endnote>
  <w:endnote w:type="continuationSeparator" w:id="0">
    <w:p w14:paraId="4627471C" w14:textId="77777777" w:rsidR="00496295" w:rsidRDefault="00496295" w:rsidP="00A2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33B1F" w14:textId="77777777" w:rsidR="00496295" w:rsidRDefault="00496295" w:rsidP="00A23F28">
      <w:pPr>
        <w:spacing w:after="0" w:line="240" w:lineRule="auto"/>
      </w:pPr>
      <w:r>
        <w:separator/>
      </w:r>
    </w:p>
  </w:footnote>
  <w:footnote w:type="continuationSeparator" w:id="0">
    <w:p w14:paraId="34EF0084" w14:textId="77777777" w:rsidR="00496295" w:rsidRDefault="00496295" w:rsidP="00A23F28">
      <w:pPr>
        <w:spacing w:after="0" w:line="240" w:lineRule="auto"/>
      </w:pPr>
      <w:r>
        <w:continuationSeparator/>
      </w:r>
    </w:p>
  </w:footnote>
  <w:footnote w:id="1">
    <w:p w14:paraId="46C90261" w14:textId="77777777" w:rsidR="005C7AD8" w:rsidRPr="0049347E" w:rsidRDefault="005C7AD8" w:rsidP="005C7AD8">
      <w:pPr>
        <w:pStyle w:val="Textpoznmkypodiarou"/>
        <w:rPr>
          <w:rFonts w:cs="Arial"/>
          <w:sz w:val="16"/>
        </w:rPr>
      </w:pPr>
      <w:r w:rsidRPr="0049347E">
        <w:rPr>
          <w:rStyle w:val="Odkaznapoznmkupodiarou"/>
          <w:rFonts w:cs="Arial"/>
          <w:sz w:val="16"/>
        </w:rPr>
        <w:footnoteRef/>
      </w:r>
      <w:r>
        <w:rPr>
          <w:rFonts w:cs="Arial"/>
          <w:sz w:val="16"/>
        </w:rPr>
        <w:t xml:space="preserve"> Osoba , ktorá je určená na komunikáciu v projekte</w:t>
      </w:r>
      <w:r w:rsidRPr="0049347E">
        <w:rPr>
          <w:rFonts w:cs="Arial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80CC" w14:textId="700541AD" w:rsidR="00A23F28" w:rsidRDefault="00A23F28">
    <w:pPr>
      <w:pStyle w:val="Hlavika"/>
    </w:pPr>
    <w:r>
      <w:rPr>
        <w:noProof/>
      </w:rPr>
      <w:drawing>
        <wp:inline distT="0" distB="0" distL="0" distR="0" wp14:anchorId="75FF5453" wp14:editId="49AAC665">
          <wp:extent cx="804545" cy="701040"/>
          <wp:effectExtent l="0" t="0" r="0" b="0"/>
          <wp:docPr id="1684301525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16592">
      <w:tab/>
    </w:r>
    <w:r w:rsidR="00016592">
      <w:tab/>
    </w:r>
    <w:r w:rsidR="00016592">
      <w:rPr>
        <w:noProof/>
      </w:rPr>
      <w:drawing>
        <wp:inline distT="0" distB="0" distL="0" distR="0" wp14:anchorId="631BEAB6" wp14:editId="70510A4E">
          <wp:extent cx="1093439" cy="545465"/>
          <wp:effectExtent l="0" t="0" r="0" b="6985"/>
          <wp:docPr id="2019746385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918" cy="5551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28"/>
    <w:rsid w:val="00016592"/>
    <w:rsid w:val="00141AA9"/>
    <w:rsid w:val="00147542"/>
    <w:rsid w:val="003827C9"/>
    <w:rsid w:val="00496295"/>
    <w:rsid w:val="005C7AD8"/>
    <w:rsid w:val="006408B6"/>
    <w:rsid w:val="006D6F39"/>
    <w:rsid w:val="007D762E"/>
    <w:rsid w:val="00A23F28"/>
    <w:rsid w:val="00AF521C"/>
    <w:rsid w:val="00D421CE"/>
    <w:rsid w:val="00DA18FB"/>
    <w:rsid w:val="00E9011C"/>
    <w:rsid w:val="00F2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63354"/>
  <w15:chartTrackingRefBased/>
  <w15:docId w15:val="{92C04BE5-6D6A-4176-A443-D476AE79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3F28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3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3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3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3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3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3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3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3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3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3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3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3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3F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3F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3F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3F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3F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3F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3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3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3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3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3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3F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23F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3F2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3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3F2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3F28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unhideWhenUsed/>
    <w:rsid w:val="00A23F2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rsid w:val="00A23F28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A23F2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2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3F28"/>
  </w:style>
  <w:style w:type="paragraph" w:styleId="Pta">
    <w:name w:val="footer"/>
    <w:basedOn w:val="Normlny"/>
    <w:link w:val="PtaChar"/>
    <w:uiPriority w:val="99"/>
    <w:unhideWhenUsed/>
    <w:rsid w:val="00A23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3F28"/>
  </w:style>
  <w:style w:type="table" w:styleId="Mriekatabuky">
    <w:name w:val="Table Grid"/>
    <w:basedOn w:val="Normlnatabuka"/>
    <w:uiPriority w:val="39"/>
    <w:rsid w:val="00A23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50FAF-502B-42D1-8ECF-9B50C904E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Orešanská</dc:creator>
  <cp:keywords/>
  <dc:description/>
  <cp:lastModifiedBy>Andrea Orešanská</cp:lastModifiedBy>
  <cp:revision>2</cp:revision>
  <dcterms:created xsi:type="dcterms:W3CDTF">2026-03-03T09:27:00Z</dcterms:created>
  <dcterms:modified xsi:type="dcterms:W3CDTF">2026-03-03T09:43:00Z</dcterms:modified>
</cp:coreProperties>
</file>