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07C5C987" w14:textId="77777777" w:rsidR="00F942EC" w:rsidRDefault="00F942EC"/>
    <w:p w14:paraId="1E04EA08" w14:textId="289FDAE2" w:rsidR="00E158D2" w:rsidRPr="009B6D7F" w:rsidRDefault="00336838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9B6D7F">
        <w:rPr>
          <w:rFonts w:ascii="Arial Narrow" w:hAnsi="Arial Narrow"/>
          <w:b/>
          <w:bCs/>
          <w:color w:val="000000"/>
          <w:sz w:val="28"/>
          <w:szCs w:val="28"/>
        </w:rPr>
        <w:t>Čestné vyhlásenie o disponibilite vlastných zdrojov počas realizácie projektu</w:t>
      </w:r>
    </w:p>
    <w:p w14:paraId="4A8A6B03" w14:textId="77777777" w:rsid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49079F38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4C63B7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410313">
        <w:rPr>
          <w:rFonts w:ascii="Arial Narrow" w:hAnsi="Arial Narrow" w:cs="Arial"/>
        </w:rPr>
        <w:t>ako</w:t>
      </w:r>
      <w:r w:rsidR="00410313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DEC5EF8881F94917BA47F1E945816051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410313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410313">
        <w:rPr>
          <w:rFonts w:ascii="Arial Narrow" w:hAnsi="Arial Narrow" w:cs="Arial"/>
        </w:rPr>
        <w:t xml:space="preserve"> </w:t>
      </w:r>
    </w:p>
    <w:p w14:paraId="05ADA7F0" w14:textId="57A535FA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410313">
        <w:rPr>
          <w:rFonts w:ascii="Arial Narrow" w:hAnsi="Arial Narrow" w:cs="Arial"/>
          <w:b/>
          <w:bCs/>
        </w:rPr>
        <w:t>, že</w:t>
      </w:r>
    </w:p>
    <w:p w14:paraId="3BEE32C4" w14:textId="64B2C286" w:rsidR="00666E25" w:rsidRDefault="00410313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ako žiadateľ (Názov žiadateľa a IČO) </w:t>
      </w:r>
      <w:r w:rsidR="00A45BDA">
        <w:rPr>
          <w:rFonts w:ascii="Arial Narrow" w:hAnsi="Arial Narrow" w:cs="Arial"/>
        </w:rPr>
        <w:t>disponuje</w:t>
      </w:r>
      <w:r>
        <w:rPr>
          <w:rFonts w:ascii="Arial Narrow" w:hAnsi="Arial Narrow" w:cs="Arial"/>
        </w:rPr>
        <w:t>m</w:t>
      </w:r>
      <w:r w:rsidR="00A45BDA">
        <w:rPr>
          <w:rFonts w:ascii="Arial Narrow" w:hAnsi="Arial Narrow" w:cs="Arial"/>
        </w:rPr>
        <w:t xml:space="preserve"> </w:t>
      </w:r>
      <w:r w:rsidR="00E3056C">
        <w:rPr>
          <w:rFonts w:ascii="Arial Narrow" w:hAnsi="Arial Narrow" w:cs="Arial"/>
        </w:rPr>
        <w:t xml:space="preserve">vlastnými finančnými zdrojmi na spolufinancovanie </w:t>
      </w:r>
      <w:r w:rsidR="00F942EC">
        <w:rPr>
          <w:rFonts w:ascii="Arial Narrow" w:hAnsi="Arial Narrow" w:cs="Arial"/>
        </w:rPr>
        <w:t xml:space="preserve">realizácie </w:t>
      </w:r>
      <w:r w:rsidR="00E3056C">
        <w:rPr>
          <w:rFonts w:ascii="Arial Narrow" w:hAnsi="Arial Narrow" w:cs="Arial"/>
        </w:rPr>
        <w:t xml:space="preserve">projektu </w:t>
      </w:r>
      <w:r w:rsidR="00E3056C" w:rsidRPr="00E3056C">
        <w:rPr>
          <w:rFonts w:ascii="Arial Narrow" w:hAnsi="Arial Narrow" w:cs="Arial"/>
          <w:highlight w:val="yellow"/>
        </w:rPr>
        <w:t>(názov projektu</w:t>
      </w:r>
      <w:r w:rsidR="00E3056C">
        <w:rPr>
          <w:rFonts w:ascii="Arial Narrow" w:hAnsi="Arial Narrow" w:cs="Arial"/>
        </w:rPr>
        <w:t>)</w:t>
      </w:r>
      <w:r w:rsidR="00884940">
        <w:rPr>
          <w:rFonts w:ascii="Arial Narrow" w:hAnsi="Arial Narrow" w:cs="Arial"/>
        </w:rPr>
        <w:t xml:space="preserve"> </w:t>
      </w:r>
      <w:r w:rsidR="00BA6D8A">
        <w:rPr>
          <w:rFonts w:ascii="Arial Narrow" w:hAnsi="Arial Narrow" w:cs="Arial"/>
        </w:rPr>
        <w:t xml:space="preserve">vo Výzve </w:t>
      </w:r>
      <w:r>
        <w:rPr>
          <w:rFonts w:ascii="Arial Narrow" w:hAnsi="Arial Narrow" w:cs="Arial"/>
        </w:rPr>
        <w:t>č.2026/01</w:t>
      </w:r>
      <w:r w:rsidR="00262482">
        <w:rPr>
          <w:rFonts w:ascii="Arial Narrow" w:hAnsi="Arial Narrow" w:cs="Arial"/>
        </w:rPr>
        <w:t xml:space="preserve"> </w:t>
      </w:r>
      <w:r w:rsidR="008908E8">
        <w:rPr>
          <w:rFonts w:ascii="Arial Narrow" w:hAnsi="Arial Narrow" w:cs="Arial"/>
        </w:rPr>
        <w:t xml:space="preserve">a tieto finančné </w:t>
      </w:r>
      <w:r w:rsidR="00BA6D8A">
        <w:rPr>
          <w:rFonts w:ascii="Arial Narrow" w:hAnsi="Arial Narrow" w:cs="Arial"/>
        </w:rPr>
        <w:t>prostriedky neboli poskytnuté od iného subjektu.</w:t>
      </w:r>
    </w:p>
    <w:p w14:paraId="7092294E" w14:textId="1854CC1A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vedomá</w:t>
      </w:r>
      <w:r w:rsidR="004C63B7">
        <w:rPr>
          <w:rFonts w:ascii="Arial Narrow" w:hAnsi="Arial Narrow" w:cs="Arial"/>
        </w:rPr>
        <w:t>/ý</w:t>
      </w:r>
      <w:r w:rsidR="00666E25" w:rsidRPr="00666E25">
        <w:rPr>
          <w:rFonts w:ascii="Arial Narrow" w:hAnsi="Arial Narrow" w:cs="Arial"/>
        </w:rPr>
        <w:t xml:space="preserve">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D1C4" w14:textId="77777777" w:rsidR="00245109" w:rsidRDefault="00245109" w:rsidP="00CE50BE">
      <w:pPr>
        <w:spacing w:after="0" w:line="240" w:lineRule="auto"/>
      </w:pPr>
      <w:r>
        <w:separator/>
      </w:r>
    </w:p>
  </w:endnote>
  <w:endnote w:type="continuationSeparator" w:id="0">
    <w:p w14:paraId="74F5ADCF" w14:textId="77777777" w:rsidR="00245109" w:rsidRDefault="00245109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6B5B" w14:textId="77777777" w:rsidR="00245109" w:rsidRDefault="00245109" w:rsidP="00CE50BE">
      <w:pPr>
        <w:spacing w:after="0" w:line="240" w:lineRule="auto"/>
      </w:pPr>
      <w:r>
        <w:separator/>
      </w:r>
    </w:p>
  </w:footnote>
  <w:footnote w:type="continuationSeparator" w:id="0">
    <w:p w14:paraId="02E0BBF8" w14:textId="77777777" w:rsidR="00245109" w:rsidRDefault="00245109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5AFC827F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336672">
      <w:rPr>
        <w:rFonts w:ascii="Arial Narrow" w:hAnsi="Arial Narrow"/>
      </w:rPr>
      <w:t>3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144C86"/>
    <w:rsid w:val="00147542"/>
    <w:rsid w:val="001D74A2"/>
    <w:rsid w:val="002340D9"/>
    <w:rsid w:val="00245109"/>
    <w:rsid w:val="00262482"/>
    <w:rsid w:val="00336672"/>
    <w:rsid w:val="00336838"/>
    <w:rsid w:val="003D1781"/>
    <w:rsid w:val="003E5BCE"/>
    <w:rsid w:val="00410313"/>
    <w:rsid w:val="004C63B7"/>
    <w:rsid w:val="00513D1D"/>
    <w:rsid w:val="00516F87"/>
    <w:rsid w:val="005A32E1"/>
    <w:rsid w:val="00666E25"/>
    <w:rsid w:val="006D6F39"/>
    <w:rsid w:val="006E40D8"/>
    <w:rsid w:val="006E6412"/>
    <w:rsid w:val="006F52F6"/>
    <w:rsid w:val="007547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892391"/>
    <w:rsid w:val="009538F3"/>
    <w:rsid w:val="009805A2"/>
    <w:rsid w:val="009B5F41"/>
    <w:rsid w:val="009B6D7F"/>
    <w:rsid w:val="00A25FE7"/>
    <w:rsid w:val="00A45BDA"/>
    <w:rsid w:val="00AB6C92"/>
    <w:rsid w:val="00AF521C"/>
    <w:rsid w:val="00BA6D8A"/>
    <w:rsid w:val="00C305F4"/>
    <w:rsid w:val="00CA0F03"/>
    <w:rsid w:val="00CE50BE"/>
    <w:rsid w:val="00CF23FF"/>
    <w:rsid w:val="00D155A9"/>
    <w:rsid w:val="00D3384A"/>
    <w:rsid w:val="00DA18FB"/>
    <w:rsid w:val="00E158D2"/>
    <w:rsid w:val="00E3056C"/>
    <w:rsid w:val="00EB65CD"/>
    <w:rsid w:val="00F21C23"/>
    <w:rsid w:val="00F942EC"/>
    <w:rsid w:val="00F97A81"/>
    <w:rsid w:val="00FD7BC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5EF8881F94917BA47F1E9458160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FB49C7-E1F8-46BB-B9E2-528B86CBC5FD}"/>
      </w:docPartPr>
      <w:docPartBody>
        <w:p w:rsidR="005B606D" w:rsidRDefault="00B87B2F" w:rsidP="00B87B2F">
          <w:pPr>
            <w:pStyle w:val="DEC5EF8881F94917BA47F1E945816051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1B7FBC"/>
    <w:rsid w:val="005B606D"/>
    <w:rsid w:val="006D3FF6"/>
    <w:rsid w:val="00824606"/>
    <w:rsid w:val="008D3D51"/>
    <w:rsid w:val="00AB6C92"/>
    <w:rsid w:val="00B87B2F"/>
    <w:rsid w:val="00D3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87B2F"/>
    <w:rPr>
      <w:color w:val="808080"/>
    </w:rPr>
  </w:style>
  <w:style w:type="paragraph" w:customStyle="1" w:styleId="DEC5EF8881F94917BA47F1E945816051">
    <w:name w:val="DEC5EF8881F94917BA47F1E945816051"/>
    <w:rsid w:val="00B87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11</cp:revision>
  <dcterms:created xsi:type="dcterms:W3CDTF">2026-04-22T08:30:00Z</dcterms:created>
  <dcterms:modified xsi:type="dcterms:W3CDTF">2026-04-24T14:50:00Z</dcterms:modified>
</cp:coreProperties>
</file>