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0DC0F9DD" w14:textId="4F4243E6" w:rsidR="000116AE" w:rsidRPr="000116AE" w:rsidRDefault="000116AE" w:rsidP="000116AE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>Čestné vyhlásenie</w:t>
      </w:r>
      <w:r w:rsidR="00661EC6">
        <w:rPr>
          <w:rFonts w:ascii="Arial Narrow" w:hAnsi="Arial Narrow"/>
          <w:b/>
          <w:bCs/>
          <w:color w:val="000000"/>
          <w:sz w:val="28"/>
          <w:szCs w:val="28"/>
        </w:rPr>
        <w:t xml:space="preserve"> k</w:t>
      </w: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 xml:space="preserve"> súhlas</w:t>
      </w:r>
      <w:r w:rsidR="00661EC6">
        <w:rPr>
          <w:rFonts w:ascii="Arial Narrow" w:hAnsi="Arial Narrow"/>
          <w:b/>
          <w:bCs/>
          <w:color w:val="000000"/>
          <w:sz w:val="28"/>
          <w:szCs w:val="28"/>
        </w:rPr>
        <w:t>u</w:t>
      </w:r>
      <w:r w:rsidRPr="000116AE">
        <w:rPr>
          <w:rFonts w:ascii="Arial Narrow" w:hAnsi="Arial Narrow"/>
          <w:b/>
          <w:bCs/>
          <w:color w:val="000000"/>
          <w:sz w:val="28"/>
          <w:szCs w:val="28"/>
        </w:rPr>
        <w:t xml:space="preserve"> </w:t>
      </w:r>
      <w:r w:rsidR="00F471CE">
        <w:rPr>
          <w:rFonts w:ascii="Arial Narrow" w:hAnsi="Arial Narrow"/>
          <w:b/>
          <w:bCs/>
          <w:color w:val="000000"/>
          <w:sz w:val="28"/>
          <w:szCs w:val="28"/>
        </w:rPr>
        <w:t>orgánu ochrany prírody</w:t>
      </w:r>
    </w:p>
    <w:p w14:paraId="1FBF6CE3" w14:textId="77777777" w:rsidR="000116AE" w:rsidRDefault="000116AE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1A361136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B644E7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D9014A">
        <w:rPr>
          <w:rFonts w:ascii="Arial Narrow" w:hAnsi="Arial Narrow" w:cs="Arial"/>
        </w:rPr>
        <w:t>ako</w:t>
      </w:r>
      <w:r w:rsidR="00D9014A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CB26DB9EEBAE4F948AC231E092091460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D9014A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  <w:r w:rsidR="00D9014A">
        <w:rPr>
          <w:rFonts w:ascii="Arial Narrow" w:hAnsi="Arial Narrow" w:cs="Arial"/>
        </w:rPr>
        <w:t xml:space="preserve"> ako žiadateľ (Názov žiadateľa a IČO)</w:t>
      </w:r>
    </w:p>
    <w:p w14:paraId="05ADA7F0" w14:textId="59739848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D9014A">
        <w:rPr>
          <w:rFonts w:ascii="Arial Narrow" w:hAnsi="Arial Narrow" w:cs="Arial"/>
          <w:b/>
          <w:bCs/>
        </w:rPr>
        <w:t>, že</w:t>
      </w:r>
    </w:p>
    <w:p w14:paraId="32638EA9" w14:textId="268CAF1B" w:rsidR="0009348C" w:rsidRDefault="000116AE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 realizáciu projektu</w:t>
      </w:r>
      <w:r w:rsidR="00AE427A">
        <w:rPr>
          <w:rFonts w:ascii="Arial Narrow" w:hAnsi="Arial Narrow" w:cs="Arial"/>
        </w:rPr>
        <w:t xml:space="preserve">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 xml:space="preserve">) vo Výzve </w:t>
      </w:r>
      <w:r w:rsidR="00BB2A17">
        <w:rPr>
          <w:rFonts w:ascii="Arial Narrow" w:hAnsi="Arial Narrow" w:cs="Arial"/>
        </w:rPr>
        <w:t>č.2026/01</w:t>
      </w:r>
      <w:r w:rsidR="00D9014A">
        <w:rPr>
          <w:rFonts w:ascii="Arial Narrow" w:hAnsi="Arial Narrow" w:cs="Arial"/>
        </w:rPr>
        <w:t xml:space="preserve"> </w:t>
      </w:r>
      <w:r w:rsidR="00D9014A" w:rsidRPr="00661EC6">
        <w:rPr>
          <w:rFonts w:ascii="Arial Narrow" w:hAnsi="Arial Narrow" w:cs="Arial"/>
          <w:b/>
          <w:bCs/>
        </w:rPr>
        <w:t>nie je</w:t>
      </w:r>
      <w:r w:rsidR="00E77C7E" w:rsidRPr="00661EC6">
        <w:rPr>
          <w:rFonts w:ascii="Arial Narrow" w:hAnsi="Arial Narrow" w:cs="Arial"/>
          <w:b/>
          <w:bCs/>
        </w:rPr>
        <w:t xml:space="preserve"> potrebn</w:t>
      </w:r>
      <w:r w:rsidR="00BB0509">
        <w:rPr>
          <w:rFonts w:ascii="Arial Narrow" w:hAnsi="Arial Narrow" w:cs="Arial"/>
          <w:b/>
          <w:bCs/>
        </w:rPr>
        <w:t>ý</w:t>
      </w:r>
      <w:r w:rsidR="00E77C7E">
        <w:rPr>
          <w:rFonts w:ascii="Arial Narrow" w:hAnsi="Arial Narrow" w:cs="Arial"/>
        </w:rPr>
        <w:t xml:space="preserve"> </w:t>
      </w:r>
      <w:r w:rsidR="00BB0509">
        <w:rPr>
          <w:rFonts w:ascii="Arial Narrow" w:hAnsi="Arial Narrow"/>
          <w:color w:val="000000"/>
        </w:rPr>
        <w:t>súhlas</w:t>
      </w:r>
      <w:r w:rsidR="0009348C">
        <w:rPr>
          <w:rFonts w:ascii="Arial Narrow" w:hAnsi="Arial Narrow"/>
          <w:color w:val="000000"/>
        </w:rPr>
        <w:t xml:space="preserve"> </w:t>
      </w:r>
      <w:r w:rsidR="003B3C2F" w:rsidRPr="003B3C2F">
        <w:rPr>
          <w:rFonts w:ascii="Arial Narrow" w:eastAsia="Times New Roman" w:hAnsi="Arial Narrow" w:cs="Times New Roman"/>
          <w:lang w:eastAsia="sk-SK"/>
        </w:rPr>
        <w:t>orgánu ochrany prírody na činnosti</w:t>
      </w:r>
      <w:r w:rsidR="00D94098">
        <w:rPr>
          <w:rFonts w:ascii="Arial Narrow" w:hAnsi="Arial Narrow" w:cs="Arial"/>
        </w:rPr>
        <w:t xml:space="preserve">, </w:t>
      </w:r>
      <w:r w:rsidR="00D94098" w:rsidRPr="006969A8">
        <w:rPr>
          <w:rFonts w:ascii="Arial Narrow" w:eastAsia="Times New Roman" w:hAnsi="Arial Narrow" w:cs="Times New Roman"/>
          <w:lang w:eastAsia="sk-SK"/>
        </w:rPr>
        <w:t xml:space="preserve">ak ide o realizáciu </w:t>
      </w:r>
      <w:r w:rsidR="00D94098">
        <w:rPr>
          <w:rFonts w:ascii="Arial Narrow" w:eastAsia="Times New Roman" w:hAnsi="Arial Narrow" w:cs="Times New Roman"/>
          <w:lang w:eastAsia="sk-SK"/>
        </w:rPr>
        <w:t xml:space="preserve">projektu </w:t>
      </w:r>
      <w:r w:rsidR="00D94098" w:rsidRPr="006969A8">
        <w:rPr>
          <w:rFonts w:ascii="Arial Narrow" w:eastAsia="Times New Roman" w:hAnsi="Arial Narrow" w:cs="Times New Roman"/>
          <w:lang w:eastAsia="sk-SK"/>
        </w:rPr>
        <w:t>na území chránenom podľa zákona č. 543/2002 Z. z. o ochrane prírody a</w:t>
      </w:r>
      <w:r w:rsidR="00D94098">
        <w:rPr>
          <w:rFonts w:ascii="Arial Narrow" w:eastAsia="Times New Roman" w:hAnsi="Arial Narrow" w:cs="Times New Roman"/>
          <w:lang w:eastAsia="sk-SK"/>
        </w:rPr>
        <w:t> </w:t>
      </w:r>
      <w:r w:rsidR="00D94098" w:rsidRPr="006969A8">
        <w:rPr>
          <w:rFonts w:ascii="Arial Narrow" w:eastAsia="Times New Roman" w:hAnsi="Arial Narrow" w:cs="Times New Roman"/>
          <w:lang w:eastAsia="sk-SK"/>
        </w:rPr>
        <w:t>krajiny</w:t>
      </w:r>
      <w:r w:rsidR="00D94098">
        <w:rPr>
          <w:rFonts w:ascii="Arial Narrow" w:eastAsia="Times New Roman" w:hAnsi="Arial Narrow" w:cs="Times New Roman"/>
          <w:lang w:eastAsia="sk-SK"/>
        </w:rPr>
        <w:t>.</w:t>
      </w:r>
    </w:p>
    <w:p w14:paraId="2443CABD" w14:textId="77777777" w:rsidR="0009348C" w:rsidRDefault="0009348C" w:rsidP="00666E25">
      <w:pPr>
        <w:jc w:val="both"/>
        <w:rPr>
          <w:rFonts w:ascii="Arial Narrow" w:hAnsi="Arial Narrow" w:cs="Arial"/>
        </w:rPr>
      </w:pPr>
    </w:p>
    <w:p w14:paraId="7092294E" w14:textId="03058D9A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B644E7">
        <w:rPr>
          <w:rFonts w:ascii="Arial Narrow" w:hAnsi="Arial Narrow" w:cs="Arial"/>
        </w:rPr>
        <w:t>á/</w:t>
      </w:r>
      <w:r w:rsidR="00666E25" w:rsidRPr="00666E25">
        <w:rPr>
          <w:rFonts w:ascii="Arial Narrow" w:hAnsi="Arial Narrow" w:cs="Arial"/>
        </w:rPr>
        <w:t xml:space="preserve">ý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3528B9E" w14:textId="77777777" w:rsidR="00BB2A17" w:rsidRDefault="00BB2A17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F6479" w14:textId="77777777" w:rsidR="00D660EF" w:rsidRDefault="00D660EF" w:rsidP="00CE50BE">
      <w:pPr>
        <w:spacing w:after="0" w:line="240" w:lineRule="auto"/>
      </w:pPr>
      <w:r>
        <w:separator/>
      </w:r>
    </w:p>
  </w:endnote>
  <w:endnote w:type="continuationSeparator" w:id="0">
    <w:p w14:paraId="1CE50540" w14:textId="77777777" w:rsidR="00D660EF" w:rsidRDefault="00D660EF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E4C44" w14:textId="77777777" w:rsidR="00D660EF" w:rsidRDefault="00D660EF" w:rsidP="00CE50BE">
      <w:pPr>
        <w:spacing w:after="0" w:line="240" w:lineRule="auto"/>
      </w:pPr>
      <w:r>
        <w:separator/>
      </w:r>
    </w:p>
  </w:footnote>
  <w:footnote w:type="continuationSeparator" w:id="0">
    <w:p w14:paraId="78FE5BED" w14:textId="77777777" w:rsidR="00D660EF" w:rsidRDefault="00D660EF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0E6E8FCD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520390">
      <w:rPr>
        <w:rFonts w:ascii="Arial Narrow" w:hAnsi="Arial Narrow"/>
      </w:rPr>
      <w:t>1</w:t>
    </w:r>
    <w:r w:rsidR="0091214C">
      <w:rPr>
        <w:rFonts w:ascii="Arial Narrow" w:hAnsi="Arial Narrow"/>
      </w:rPr>
      <w:t>6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116AE"/>
    <w:rsid w:val="00024C85"/>
    <w:rsid w:val="000448E9"/>
    <w:rsid w:val="000529C4"/>
    <w:rsid w:val="0009348C"/>
    <w:rsid w:val="00144C86"/>
    <w:rsid w:val="00147542"/>
    <w:rsid w:val="0016375B"/>
    <w:rsid w:val="001B28CF"/>
    <w:rsid w:val="001D74A2"/>
    <w:rsid w:val="002054A9"/>
    <w:rsid w:val="002340D9"/>
    <w:rsid w:val="00262482"/>
    <w:rsid w:val="00336838"/>
    <w:rsid w:val="00346025"/>
    <w:rsid w:val="003B3C2F"/>
    <w:rsid w:val="003D1781"/>
    <w:rsid w:val="003E5BCE"/>
    <w:rsid w:val="003F489F"/>
    <w:rsid w:val="00482F85"/>
    <w:rsid w:val="00513D1D"/>
    <w:rsid w:val="00516F87"/>
    <w:rsid w:val="00520390"/>
    <w:rsid w:val="005A32E1"/>
    <w:rsid w:val="00661EC6"/>
    <w:rsid w:val="00666E25"/>
    <w:rsid w:val="006D6F39"/>
    <w:rsid w:val="006E40D8"/>
    <w:rsid w:val="006E6412"/>
    <w:rsid w:val="006F52F6"/>
    <w:rsid w:val="0073014F"/>
    <w:rsid w:val="007547D7"/>
    <w:rsid w:val="007B2457"/>
    <w:rsid w:val="007D30EA"/>
    <w:rsid w:val="007D762E"/>
    <w:rsid w:val="00804780"/>
    <w:rsid w:val="00832161"/>
    <w:rsid w:val="00832F62"/>
    <w:rsid w:val="0086110E"/>
    <w:rsid w:val="00875D1F"/>
    <w:rsid w:val="00884940"/>
    <w:rsid w:val="008908E8"/>
    <w:rsid w:val="00903B4E"/>
    <w:rsid w:val="0091214C"/>
    <w:rsid w:val="009538F3"/>
    <w:rsid w:val="009805A2"/>
    <w:rsid w:val="009B5F41"/>
    <w:rsid w:val="009B6D7F"/>
    <w:rsid w:val="00A25FE7"/>
    <w:rsid w:val="00A45BDA"/>
    <w:rsid w:val="00AB6C92"/>
    <w:rsid w:val="00AE427A"/>
    <w:rsid w:val="00AF521C"/>
    <w:rsid w:val="00B644E7"/>
    <w:rsid w:val="00BA383F"/>
    <w:rsid w:val="00BA6D8A"/>
    <w:rsid w:val="00BB0509"/>
    <w:rsid w:val="00BB2A17"/>
    <w:rsid w:val="00BB6691"/>
    <w:rsid w:val="00C305F4"/>
    <w:rsid w:val="00CA0F03"/>
    <w:rsid w:val="00CA43CD"/>
    <w:rsid w:val="00CE358C"/>
    <w:rsid w:val="00CE50BE"/>
    <w:rsid w:val="00CF23FF"/>
    <w:rsid w:val="00D155A9"/>
    <w:rsid w:val="00D660EF"/>
    <w:rsid w:val="00D9014A"/>
    <w:rsid w:val="00D94098"/>
    <w:rsid w:val="00DA18FB"/>
    <w:rsid w:val="00E158D2"/>
    <w:rsid w:val="00E30177"/>
    <w:rsid w:val="00E3056C"/>
    <w:rsid w:val="00E77C7E"/>
    <w:rsid w:val="00EB65CD"/>
    <w:rsid w:val="00F21C23"/>
    <w:rsid w:val="00F471CE"/>
    <w:rsid w:val="00F83356"/>
    <w:rsid w:val="00F942EC"/>
    <w:rsid w:val="00F97A81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6DB9EEBAE4F948AC231E0920914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D115A5-72B7-430E-AA9A-F66DC1EE3C40}"/>
      </w:docPartPr>
      <w:docPartBody>
        <w:p w:rsidR="00731481" w:rsidRDefault="00CA0E0A" w:rsidP="00CA0E0A">
          <w:pPr>
            <w:pStyle w:val="CB26DB9EEBAE4F948AC231E092091460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037688"/>
    <w:rsid w:val="001B7FBC"/>
    <w:rsid w:val="002B4DC0"/>
    <w:rsid w:val="00346025"/>
    <w:rsid w:val="005D38B5"/>
    <w:rsid w:val="006D3FF6"/>
    <w:rsid w:val="00731481"/>
    <w:rsid w:val="008131B5"/>
    <w:rsid w:val="00AB6C92"/>
    <w:rsid w:val="00C10925"/>
    <w:rsid w:val="00CA0E0A"/>
    <w:rsid w:val="00DD76A5"/>
    <w:rsid w:val="00E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0E0A"/>
    <w:rPr>
      <w:color w:val="808080"/>
    </w:rPr>
  </w:style>
  <w:style w:type="paragraph" w:customStyle="1" w:styleId="CB26DB9EEBAE4F948AC231E092091460">
    <w:name w:val="CB26DB9EEBAE4F948AC231E092091460"/>
    <w:rsid w:val="00CA0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29</cp:revision>
  <dcterms:created xsi:type="dcterms:W3CDTF">2026-04-22T08:30:00Z</dcterms:created>
  <dcterms:modified xsi:type="dcterms:W3CDTF">2026-04-24T14:54:00Z</dcterms:modified>
</cp:coreProperties>
</file>